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E7B" w:rsidRDefault="004E5E7B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  <w:bookmarkStart w:id="0" w:name="_GoBack"/>
      <w:bookmarkEnd w:id="0"/>
    </w:p>
    <w:p w:rsidR="004E5E7B" w:rsidRDefault="00381D63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38"/>
          <w:szCs w:val="38"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369175" cy="9532620"/>
                <wp:effectExtent l="12065" t="13970" r="10160" b="6985"/>
                <wp:wrapNone/>
                <wp:docPr id="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9532620"/>
                          <a:chOff x="316" y="406"/>
                          <a:chExt cx="11608" cy="15028"/>
                        </a:xfrm>
                      </wpg:grpSpPr>
                      <wpg:grpSp>
                        <wpg:cNvPr id="2" name="Group 22"/>
                        <wpg:cNvGrpSpPr>
                          <a:grpSpLocks/>
                        </wpg:cNvGrpSpPr>
                        <wpg:grpSpPr bwMode="auto">
                          <a:xfrm>
                            <a:off x="316" y="406"/>
                            <a:ext cx="11608" cy="15028"/>
                            <a:chOff x="321" y="406"/>
                            <a:chExt cx="11600" cy="15025"/>
                          </a:xfrm>
                        </wpg:grpSpPr>
                        <wps:wsp>
                          <wps:cNvPr id="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" y="406"/>
                              <a:ext cx="11582" cy="15025"/>
                            </a:xfrm>
                            <a:prstGeom prst="rect">
                              <a:avLst/>
                            </a:prstGeom>
                            <a:pattFill prst="zigZag">
                              <a:fgClr>
                                <a:srgbClr val="8C8C8C"/>
                              </a:fgClr>
                              <a:bgClr>
                                <a:srgbClr val="BFBFBF"/>
                              </a:bgClr>
                            </a:pattFill>
                            <a:ln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406"/>
                              <a:ext cx="8475" cy="15025"/>
                            </a:xfrm>
                            <a:prstGeom prst="rect">
                              <a:avLst/>
                            </a:prstGeom>
                            <a:solidFill>
                              <a:srgbClr val="737373"/>
                            </a:solidFill>
                            <a:ln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26984" w:rsidRDefault="00804F18" w:rsidP="00804F18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Best greetings to you and your campus</w:t>
                                </w:r>
                                <w:r w:rsidR="00A26984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!</w:t>
                                </w:r>
                              </w:p>
                              <w:p w:rsidR="009558D6" w:rsidRPr="009558D6" w:rsidRDefault="009558D6" w:rsidP="009558D6">
                                <w:pP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9558D6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/>
                                    <w:sz w:val="20"/>
                                    <w:szCs w:val="20"/>
                                  </w:rPr>
                                  <w:t>Professional Summary</w:t>
                                </w:r>
                              </w:p>
                              <w:p w:rsidR="00A26984" w:rsidRPr="00804F18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</w:p>
                              <w:p w:rsidR="00A26984" w:rsidRPr="007904DE" w:rsidRDefault="00A26984" w:rsidP="007904DE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I am delighted to send you a copy of my CV for your consideration. I am an experienced </w:t>
                                </w:r>
                                <w:r w:rsidR="007904DE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Coordinator and Teacher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with an extensive background in </w:t>
                                </w:r>
                                <w:r w:rsidR="007904DE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coordinating and teaching Kindergarten for the past 10 years. I am actively involved in development of instructional materials, classroom schedules, academic and behavioral evaluation, conducting meetings with parents, and other job responsibilities commonly assigned to a private school teacher. 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Now I would like to bring my skills and experience to work for your </w:t>
                                </w:r>
                                <w:r w:rsidR="00804F18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campus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:rsidR="00A26984" w:rsidRPr="007904DE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</w:p>
                              <w:p w:rsidR="00A26984" w:rsidRPr="007904DE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Below are some points that show what I would bring to this position:</w:t>
                                </w:r>
                              </w:p>
                              <w:p w:rsidR="00A26984" w:rsidRPr="007904DE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</w:p>
                              <w:p w:rsidR="00A26984" w:rsidRPr="007904DE" w:rsidRDefault="00A26984" w:rsidP="00A26984">
                                <w:pPr>
                                  <w:numPr>
                                    <w:ilvl w:val="0"/>
                                    <w:numId w:val="10"/>
                                  </w:numPr>
                                  <w:spacing w:after="0" w:line="240" w:lineRule="auto"/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I am a team oriented professional having optimistic work ethic and profound commitment to provide superior results in each and every area of quality assurance and productivity.</w:t>
                                </w:r>
                              </w:p>
                              <w:p w:rsidR="00A26984" w:rsidRPr="007904DE" w:rsidRDefault="00A26984" w:rsidP="00A26984">
                                <w:pPr>
                                  <w:numPr>
                                    <w:ilvl w:val="0"/>
                                    <w:numId w:val="10"/>
                                  </w:numPr>
                                  <w:spacing w:after="0" w:line="240" w:lineRule="auto"/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Excellent track record for meeting day-to-day call-to-sell ratios.</w:t>
                                </w:r>
                              </w:p>
                              <w:p w:rsidR="00A26984" w:rsidRPr="00804F18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</w:p>
                              <w:p w:rsidR="00A26984" w:rsidRPr="00804F18" w:rsidRDefault="008B1188" w:rsidP="008B1188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I believe </w:t>
                                </w:r>
                                <w:r w:rsidR="00791F61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in </w:t>
                                </w:r>
                                <w:r w:rsidR="009558D6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my</w:t>
                                </w:r>
                                <w:r w:rsidR="009558D6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coordinating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teaching experience and passion for community engagement make</w:t>
                                </w:r>
                                <w:r w:rsidR="00791F61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me an ideal candidate for a </w:t>
                                </w:r>
                                <w:r w:rsidR="007904DE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coordinating or 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teaching position at your school.</w:t>
                                </w:r>
                              </w:p>
                              <w:p w:rsidR="00A26984" w:rsidRPr="007904DE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Of particular interest to your firm:</w:t>
                                </w:r>
                              </w:p>
                              <w:p w:rsidR="00A26984" w:rsidRPr="00804F18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"/>
                                    <w:szCs w:val="2"/>
                                  </w:rPr>
                                </w:pPr>
                              </w:p>
                              <w:p w:rsidR="00A26984" w:rsidRPr="007904DE" w:rsidRDefault="00A26984" w:rsidP="00804F18">
                                <w:pPr>
                                  <w:pStyle w:val="ListParagraph"/>
                                  <w:numPr>
                                    <w:ilvl w:val="0"/>
                                    <w:numId w:val="9"/>
                                  </w:numPr>
                                  <w:spacing w:after="0" w:line="240" w:lineRule="auto"/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I have demonstrated my strategic ability through successfully implementing </w:t>
                                </w:r>
                                <w:r w:rsidR="00804F18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coordinating and teaching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strategies.</w:t>
                                </w:r>
                              </w:p>
                              <w:p w:rsidR="00A26984" w:rsidRPr="007904DE" w:rsidRDefault="00A26984" w:rsidP="007B1269">
                                <w:pPr>
                                  <w:pStyle w:val="ListParagraph"/>
                                  <w:numPr>
                                    <w:ilvl w:val="0"/>
                                    <w:numId w:val="9"/>
                                  </w:numPr>
                                  <w:spacing w:after="0" w:line="240" w:lineRule="auto"/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I have consistently contributed my leadership skills in a corporate setting, while managing the creative process, motivating and empowering team members.</w:t>
                                </w:r>
                              </w:p>
                              <w:p w:rsidR="00A26984" w:rsidRPr="007904DE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A26984" w:rsidRDefault="00A26984" w:rsidP="007904DE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 I am confident that my combination of practical work experience and solid educational experience has prepared me for making an immediate contribution to your </w:t>
                                </w:r>
                                <w:r w:rsidR="00701544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campus</w:t>
                                </w: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 w:rsidR="00DE5250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It is my goal to combine my range of experience with my ability to be a compassionate, enthusiastic, intelligent </w:t>
                                </w:r>
                                <w:r w:rsidR="007B1269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>coordinator</w:t>
                                </w:r>
                                <w:r w:rsidR="00DE5250"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 who will make a positive contribution to your school district and larger community. I would welcome an interview and hope to hear from you at your earliest convenience.</w:t>
                                </w:r>
                              </w:p>
                              <w:p w:rsidR="007904DE" w:rsidRPr="007904DE" w:rsidRDefault="007904DE" w:rsidP="007904DE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A26984" w:rsidRPr="007904DE" w:rsidRDefault="00A26984" w:rsidP="007904DE">
                                <w:pPr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</w:pPr>
                                <w:r w:rsidRPr="007904DE">
                                  <w:rPr>
                                    <w:rFonts w:ascii="Century Gothic" w:hAnsi="Century Gothic"/>
                                    <w:color w:val="FFFFFF"/>
                                    <w:sz w:val="20"/>
                                    <w:szCs w:val="20"/>
                                  </w:rPr>
                                  <w:t xml:space="preserve">Sincerely, </w:t>
                                </w:r>
                              </w:p>
                              <w:p w:rsidR="00A26984" w:rsidRPr="00096542" w:rsidRDefault="007904DE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/>
                                  </w:rPr>
                                  <w:t>Faten Mohammed Alsuwaify</w:t>
                                </w: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rFonts w:ascii="Century Gothic" w:hAnsi="Century Gothic"/>
                                    <w:color w:val="FFFFFF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28600" tIns="1371600" rIns="457200" bIns="45720" anchor="t" anchorCtr="0" upright="1">
                            <a:noAutofit/>
                          </wps:bodyPr>
                        </wps:wsp>
                        <wpg:grpSp>
                          <wpg:cNvPr id="5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21" y="3424"/>
                              <a:ext cx="3125" cy="6069"/>
                              <a:chOff x="654" y="3599"/>
                              <a:chExt cx="2880" cy="5760"/>
                            </a:xfrm>
                          </wpg:grpSpPr>
                          <wps:wsp>
                            <wps:cNvPr id="6" name="Rectangle 2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79999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" name="Rectangle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" name="Rectangle 2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79999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" name="Rectangle 2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359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" name="Rectangle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" name="Rectangle 3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791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E9BB2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2" name="Rectangle 3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690" y="406"/>
                              <a:ext cx="1563" cy="1518"/>
                            </a:xfrm>
                            <a:prstGeom prst="rect">
                              <a:avLst/>
                            </a:prstGeom>
                            <a:solidFill>
                              <a:srgbClr val="AC66BB"/>
                            </a:solidFill>
                            <a:ln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48"/>
                                    <w:szCs w:val="52"/>
                                  </w:rPr>
                                </w:pPr>
                                <w:r w:rsidRPr="00096542">
                                  <w:rPr>
                                    <w:rFonts w:ascii="Century Gothic" w:hAnsi="Century Gothic"/>
                                    <w:color w:val="FFFFFF"/>
                                    <w:sz w:val="40"/>
                                    <w:szCs w:val="40"/>
                                  </w:rPr>
                                  <w:t>Cover Letter</w:t>
                                </w:r>
                              </w:p>
                              <w:p w:rsidR="00A26984" w:rsidRPr="00096542" w:rsidRDefault="00A26984" w:rsidP="00A26984">
                                <w:pPr>
                                  <w:rPr>
                                    <w:color w:val="FFFFFF"/>
                                    <w:sz w:val="48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  <wpg:grpSp>
                        <wpg:cNvPr id="13" name="Group 33"/>
                        <wpg:cNvGrpSpPr>
                          <a:grpSpLocks/>
                        </wpg:cNvGrpSpPr>
                        <wpg:grpSpPr bwMode="auto">
                          <a:xfrm>
                            <a:off x="3446" y="13758"/>
                            <a:ext cx="8169" cy="1382"/>
                            <a:chOff x="3446" y="13758"/>
                            <a:chExt cx="8169" cy="1382"/>
                          </a:xfrm>
                        </wpg:grpSpPr>
                        <wpg:grpSp>
                          <wpg:cNvPr id="14" name="Group 34"/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10833" y="14380"/>
                              <a:ext cx="782" cy="760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15" name="Rectangle 3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Rectangle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C66BB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Rectangle 3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13758"/>
                              <a:ext cx="7105" cy="13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79999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6984" w:rsidRPr="00434B49" w:rsidRDefault="00A26984" w:rsidP="00A26984"/>
                            </w:txbxContent>
                          </wps:txbx>
                          <wps:bodyPr rot="0" vert="horz" wrap="square" lIns="91440" tIns="0" rIns="91440" bIns="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id="Group 42" o:spid="_x0000_s1026" style="position:absolute;left:0;text-align:left;margin-left:0;margin-top:0;width:580.25pt;height:750.6pt;z-index:251658240;mso-width-percent:950;mso-height-percent:950;mso-position-horizontal:center;mso-position-horizontal-relative:page;mso-position-vertical:center;mso-position-vertical-relative:page;mso-width-percent:950;mso-height-percent:950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" o:allowincell="f">
                <v:group id="Group 22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23" o:spid="_x0000_s1028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n5qsQA&#10;AADaAAAADwAAAGRycy9kb3ducmV2LnhtbESPQWvCQBSE74L/YXlCL6IbbdGSZiNFKPRUrFV6fc0+&#10;k2j2bdjdmtRf7wpCj8PMfMNkq9404kzO15YVzKYJCOLC6ppLBbuvt8kzCB+QNTaWScEfeVjlw0GG&#10;qbYdf9J5G0oRIexTVFCF0KZS+qIig35qW+LoHawzGKJ0pdQOuwg3jZwnyUIarDkuVNjSuqLitP01&#10;CkivP/buuzg8LcLy51KPN7P5sVPqYdS/voAI1If/8L39rhU8wu1KvAE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p+arEAAAA2gAAAA8AAAAAAAAAAAAAAAAAmAIAAGRycy9k&#10;b3ducmV2LnhtbFBLBQYAAAAABAAEAPUAAACJAwAAAAA=&#10;" fillcolor="#8c8c8c" strokecolor="white" strokeweight="1pt">
                    <v:fill r:id="rId8" o:title="" color2="#bfbfbf" type="pattern"/>
                    <v:shadow color="#d8d8d8" offset="3pt,3pt"/>
                  </v:rect>
                  <v:rect id="Rectangle 24" o:spid="_x0000_s1029" style="position:absolute;left:3446;top:406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xX8IA&#10;AADaAAAADwAAAGRycy9kb3ducmV2LnhtbESPQYvCMBSE7wv+h/AEL6Kp4qpUo7gFYS8eVj14fDTP&#10;ptq8lCZr67/fCMIeh5n5hllvO1uJBzW+dKxgMk5AEOdOl1woOJ/2oyUIH5A1Vo5JwZM8bDe9jzWm&#10;2rX8Q49jKESEsE9RgQmhTqX0uSGLfuxq4uhdXWMxRNkUUjfYRrit5DRJ5tJiyXHBYE2Zofx+/LUK&#10;5vWtOLSXxc6cT58kv4bZMOdMqUG/261ABOrCf/jd/tYKZvC6Em+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XFfwgAAANoAAAAPAAAAAAAAAAAAAAAAAJgCAABkcnMvZG93&#10;bnJldi54bWxQSwUGAAAAAAQABAD1AAAAhwMAAAAA&#10;" fillcolor="#737373" strokecolor="white" strokeweight="1pt">
                    <v:shadow color="#d8d8d8" offset="3pt,3pt"/>
                    <v:textbox inset="18pt,108pt,36pt">
                      <w:txbxContent>
                        <w:p w:rsidR="00A26984" w:rsidRDefault="00804F18" w:rsidP="00804F18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Best greetings to you and your campus</w:t>
                          </w:r>
                          <w:r w:rsidR="00A26984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!</w:t>
                          </w:r>
                        </w:p>
                        <w:p w:rsidR="009558D6" w:rsidRPr="009558D6" w:rsidRDefault="009558D6" w:rsidP="009558D6">
                          <w:pPr>
                            <w:rPr>
                              <w:rFonts w:ascii="Century Gothic" w:hAnsi="Century Gothic"/>
                              <w:b/>
                              <w:bCs/>
                              <w:color w:val="FFFFFF"/>
                              <w:sz w:val="20"/>
                              <w:szCs w:val="20"/>
                            </w:rPr>
                          </w:pPr>
                          <w:r w:rsidRPr="009558D6">
                            <w:rPr>
                              <w:rFonts w:ascii="Century Gothic" w:hAnsi="Century Gothic"/>
                              <w:b/>
                              <w:bCs/>
                              <w:color w:val="FFFFFF"/>
                              <w:sz w:val="20"/>
                              <w:szCs w:val="20"/>
                            </w:rPr>
                            <w:t>Professional Summary</w:t>
                          </w:r>
                        </w:p>
                        <w:p w:rsidR="00A26984" w:rsidRPr="00804F18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</w:p>
                        <w:p w:rsidR="00A26984" w:rsidRPr="007904DE" w:rsidRDefault="00A26984" w:rsidP="007904DE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I am delighted to send you a copy of my CV for your consideration. I am an experienced </w:t>
                          </w:r>
                          <w:r w:rsidR="007904DE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Coordinator and Teacher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with an extensive background in </w:t>
                          </w:r>
                          <w:r w:rsidR="007904DE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coordinating and teaching Kindergarten for the past 10 years. I am actively involved in development of instructional materials, classroom schedules, academic and behavioral evaluation, conducting meetings with parents, and other job responsibilities commonly assigned to a private school teacher. 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Now I would like to bring my skills and experience to work for your </w:t>
                          </w:r>
                          <w:r w:rsidR="00804F18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campus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A26984" w:rsidRPr="007904DE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</w:p>
                        <w:p w:rsidR="00A26984" w:rsidRPr="007904DE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Below are some points that show what I would bring to this position:</w:t>
                          </w:r>
                        </w:p>
                        <w:p w:rsidR="00A26984" w:rsidRPr="007904DE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</w:p>
                        <w:p w:rsidR="00A26984" w:rsidRPr="007904DE" w:rsidRDefault="00A26984" w:rsidP="00A26984">
                          <w:pPr>
                            <w:numPr>
                              <w:ilvl w:val="0"/>
                              <w:numId w:val="10"/>
                            </w:numPr>
                            <w:spacing w:after="0" w:line="240" w:lineRule="auto"/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I am a team oriented professional having optimistic work ethic and profound commitment to provide superior results in each and every area of quality assurance and productivity.</w:t>
                          </w:r>
                        </w:p>
                        <w:p w:rsidR="00A26984" w:rsidRPr="007904DE" w:rsidRDefault="00A26984" w:rsidP="00A26984">
                          <w:pPr>
                            <w:numPr>
                              <w:ilvl w:val="0"/>
                              <w:numId w:val="10"/>
                            </w:numPr>
                            <w:spacing w:after="0" w:line="240" w:lineRule="auto"/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Excellent track record for meeting day-to-day call-to-sell ratios.</w:t>
                          </w:r>
                        </w:p>
                        <w:p w:rsidR="00A26984" w:rsidRPr="00804F18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</w:p>
                        <w:p w:rsidR="00A26984" w:rsidRPr="00804F18" w:rsidRDefault="008B1188" w:rsidP="008B1188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I believe </w:t>
                          </w:r>
                          <w:r w:rsidR="00791F61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in </w:t>
                          </w:r>
                          <w:r w:rsidR="009558D6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my</w:t>
                          </w:r>
                          <w:r w:rsidR="009558D6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coordinating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teaching experience and passion for community engagement make</w:t>
                          </w:r>
                          <w:r w:rsidR="00791F61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s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me an ideal candidate for a </w:t>
                          </w:r>
                          <w:r w:rsidR="007904DE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coordinating or 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teaching position at your school.</w:t>
                          </w:r>
                        </w:p>
                        <w:p w:rsidR="00A26984" w:rsidRPr="007904DE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Of particular interest to your firm:</w:t>
                          </w:r>
                        </w:p>
                        <w:p w:rsidR="00A26984" w:rsidRPr="00804F18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2"/>
                              <w:szCs w:val="2"/>
                            </w:rPr>
                          </w:pPr>
                        </w:p>
                        <w:p w:rsidR="00A26984" w:rsidRPr="007904DE" w:rsidRDefault="00A26984" w:rsidP="00804F18">
                          <w:pPr>
                            <w:pStyle w:val="ListParagraph"/>
                            <w:numPr>
                              <w:ilvl w:val="0"/>
                              <w:numId w:val="9"/>
                            </w:numPr>
                            <w:spacing w:after="0" w:line="240" w:lineRule="auto"/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I have demonstrated my strategic ability through successfully implementing </w:t>
                          </w:r>
                          <w:r w:rsidR="00804F18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coordinating and teaching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strategies.</w:t>
                          </w:r>
                        </w:p>
                        <w:p w:rsidR="00A26984" w:rsidRPr="007904DE" w:rsidRDefault="00A26984" w:rsidP="007B1269">
                          <w:pPr>
                            <w:pStyle w:val="ListParagraph"/>
                            <w:numPr>
                              <w:ilvl w:val="0"/>
                              <w:numId w:val="9"/>
                            </w:numPr>
                            <w:spacing w:after="0" w:line="240" w:lineRule="auto"/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I have consistently contributed my leadership skills in a corporate setting, while managing the creative process, motivating and empowering team members.</w:t>
                          </w:r>
                        </w:p>
                        <w:p w:rsidR="00A26984" w:rsidRPr="007904DE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A26984" w:rsidRDefault="00A26984" w:rsidP="007904DE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 I am confident that my combination of practical work experience and solid educational experience has prepared me for making an immediate contribution to your </w:t>
                          </w:r>
                          <w:r w:rsidR="00701544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campus</w:t>
                          </w: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. </w:t>
                          </w:r>
                          <w:r w:rsidR="00DE5250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It is my goal to combine my range of experience with my ability to be a compassionate, enthusiastic, intelligent </w:t>
                          </w:r>
                          <w:r w:rsidR="007B1269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>coordinator</w:t>
                          </w:r>
                          <w:r w:rsidR="00DE5250"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 who will make a positive contribution to your school district and larger community. I would welcome an interview and hope to hear from you at your earliest convenience.</w:t>
                          </w:r>
                        </w:p>
                        <w:p w:rsidR="007904DE" w:rsidRPr="007904DE" w:rsidRDefault="007904DE" w:rsidP="007904DE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A26984" w:rsidRPr="007904DE" w:rsidRDefault="00A26984" w:rsidP="007904DE">
                          <w:pPr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</w:pPr>
                          <w:r w:rsidRPr="007904DE">
                            <w:rPr>
                              <w:rFonts w:ascii="Century Gothic" w:hAnsi="Century Gothic"/>
                              <w:color w:val="FFFFFF"/>
                              <w:sz w:val="20"/>
                              <w:szCs w:val="20"/>
                            </w:rPr>
                            <w:t xml:space="preserve">Sincerely, </w:t>
                          </w:r>
                        </w:p>
                        <w:p w:rsidR="00A26984" w:rsidRPr="00096542" w:rsidRDefault="007904DE" w:rsidP="00A26984">
                          <w:pPr>
                            <w:rPr>
                              <w:rFonts w:ascii="Century Gothic" w:hAnsi="Century Gothic"/>
                              <w:color w:val="FFFFFF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/>
                            </w:rPr>
                            <w:t>Faten Mohammed Alsuwaify</w:t>
                          </w:r>
                        </w:p>
                        <w:p w:rsidR="00A26984" w:rsidRPr="00096542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rFonts w:ascii="Century Gothic" w:hAnsi="Century Gothic"/>
                              <w:color w:val="FFFFFF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group id="Group 25" o:spid="_x0000_s1030" style="position:absolute;left:321;top:3424;width:3125;height:6069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26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WfnsEA&#10;AADaAAAADwAAAGRycy9kb3ducmV2LnhtbESPzarCMBSE9xd8h3AENxdNdaFSjeIvulL8eYBDc2xL&#10;m5PSRK1vbwTB5TAz3zDTeWNK8aDa5ZYV9HsRCOLE6pxTBdfLtjsG4TyyxtIyKXiRg/ms9TfFWNsn&#10;n+hx9qkIEHYxKsi8r2IpXZKRQdezFXHwbrY26IOsU6lrfAa4KeUgiobSYM5hIcOKVhklxfluFMjX&#10;sb88rdbFqCiPO3dpDrtN/q9Up90sJiA8Nf4X/rb3WsEQPlfCDZ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Vn57BAAAA2gAAAA8AAAAAAAAAAAAAAAAAmAIAAGRycy9kb3du&#10;cmV2LnhtbFBLBQYAAAAABAAEAPUAAACGAwAAAAA=&#10;" fillcolor="#de9bb2" strokecolor="white" strokeweight="1pt">
                      <v:fill opacity="52428f"/>
                      <v:shadow color="#d8d8d8" offset="3pt,3pt"/>
                    </v:rect>
                    <v:rect id="Rectangle 27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qgd8MA&#10;AADaAAAADwAAAGRycy9kb3ducmV2LnhtbESPS2/CMBCE75X6H6yt1BvYrfqAgEFtEKi98RLnVbwk&#10;EfE6ihdI/31dCanH0cx8o5nOe9+oC3WxDmzhaWhAERfB1Vxa2O+WgxGoKMgOm8Bk4YcizGf3d1PM&#10;XLjyhi5bKVWCcMzQQiXSZlrHoiKPcRha4uQdQ+dRkuxK7Tq8Jrhv9LMxb9pjzWmhwpbyiorT9uwt&#10;mMXL+rDLx9+rz+WrWeVjGa2jWPv40H9MQAn18h++tb+chXf4u5JugJ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qgd8MAAADaAAAADwAAAAAAAAAAAAAAAACYAgAAZHJzL2Rv&#10;d25yZXYueG1sUEsFBgAAAAAEAAQA9QAAAIgDAAAAAA==&#10;" fillcolor="#de9bb2" strokecolor="white" strokeweight="1pt">
                      <v:fill opacity="32896f"/>
                      <v:shadow color="#d8d8d8" offset="3pt,3pt"/>
                    </v:rect>
                    <v:rect id="Rectangle 28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ud7wA&#10;AADaAAAADwAAAGRycy9kb3ducmV2LnhtbERPSwrCMBDdC94hjOBGNNWFSjWKX3Sl+DnA0IxtaTMp&#10;TdR6e7MQXD7ef75sTCleVLvcsoLhIAJBnFidc6rgftv3pyCcR9ZYWiYFH3KwXLRbc4y1ffOFXlef&#10;ihDCLkYFmfdVLKVLMjLoBrYiDtzD1gZ9gHUqdY3vEG5KOYqisTSYc2jIsKJNRklxfRoF8nMeri+b&#10;bTEpyvPB3ZrTYZf3lOp2mtUMhKfG/8U/91ErCFvDlXAD5O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Bq53vAAAANoAAAAPAAAAAAAAAAAAAAAAAJgCAABkcnMvZG93bnJldi54&#10;bWxQSwUGAAAAAAQABAD1AAAAgQMAAAAA&#10;" fillcolor="#de9bb2" strokecolor="white" strokeweight="1pt">
                      <v:fill opacity="52428f"/>
                      <v:shadow color="#d8d8d8" offset="3pt,3pt"/>
                    </v:rect>
                    <v:rect id="Rectangle 29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mRnsMA&#10;AADaAAAADwAAAGRycy9kb3ducmV2LnhtbESPQWvCQBSE70L/w/IK3nS3xYpJXaWNKPVmtfT8yL4m&#10;odm3IfvU9N93CwWPw8x8wyzXg2/VhfrYBLbwMDWgiMvgGq4sfJy2kwWoKMgO28Bk4YcirFd3oyXm&#10;Llz5nS5HqVSCcMzRQi3S5VrHsiaPcRo64uR9hd6jJNlX2vV4TXDf6kdj5tpjw2mhxo6Kmsrv49lb&#10;MJvZ4fNUZPvd6/bJ7IpMFoco1o7vh5dnUEKD3ML/7TdnIYO/K+kG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mRnsMAAADaAAAADwAAAAAAAAAAAAAAAACYAgAAZHJzL2Rv&#10;d25yZXYueG1sUEsFBgAAAAAEAAQA9QAAAIgDAAAAAA==&#10;" fillcolor="#de9bb2" strokecolor="white" strokeweight="1pt">
                      <v:fill opacity="32896f"/>
                      <v:shadow color="#d8d8d8" offset="3pt,3pt"/>
                    </v:rect>
                    <v:rect id="Rectangle 30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Kjh8MA&#10;AADbAAAADwAAAGRycy9kb3ducmV2LnhtbESPQU/DMAyF70j7D5EncWPJEKCtLJtG0Sa4jQ1xthrT&#10;VjRO1Zit/Ht8QOJm6z2/93m1GWNnzjTkNrGH+cyBIa5SaLn28H7a3SzAZEEO2CUmDz+UYbOeXK2w&#10;COnCb3Q+Sm00hHOBHhqRvrA2Vw1FzLPUE6v2mYaIoutQ2zDgRcNjZ2+de7ARW9aGBnsqG6q+jt/R&#10;g3u+O3ycyuXr/ml37/blUhaHLN5fT8ftIxihUf7Nf9cvQfGVXn/RAez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Kjh8MAAADbAAAADwAAAAAAAAAAAAAAAACYAgAAZHJzL2Rv&#10;d25yZXYueG1sUEsFBgAAAAAEAAQA9QAAAIgDAAAAAA==&#10;" fillcolor="#de9bb2" strokecolor="white" strokeweight="1pt">
                      <v:fill opacity="32896f"/>
                      <v:shadow color="#d8d8d8" offset="3pt,3pt"/>
                    </v:rect>
                    <v:rect id="Rectangle 31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4GHMEA&#10;AADbAAAADwAAAGRycy9kb3ducmV2LnhtbERPTWvCQBC9F/oflhF6q7uWVjS6Spui1JtV8TxkxySY&#10;nQ3Zqab/visIvc3jfc582ftGXaiLdWALo6EBRVwEV3Np4bBfPU9ARUF22AQmC78UYbl4fJhj5sKV&#10;v+myk1KlEI4ZWqhE2kzrWFTkMQ5DS5y4U+g8SoJdqV2H1xTuG/1izFh7rDk1VNhSXlFx3v14C+bz&#10;dXvc59PN+mP1Ztb5VCbbKNY+Dfr3GSihXv7Fd/eXS/NHcPslHa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eBhzBAAAA2wAAAA8AAAAAAAAAAAAAAAAAmAIAAGRycy9kb3du&#10;cmV2LnhtbFBLBQYAAAAABAAEAPUAAACGAwAAAAA=&#10;" fillcolor="#de9bb2" strokecolor="white" strokeweight="1pt">
                      <v:fill opacity="32896f"/>
                      <v:shadow color="#d8d8d8" offset="3pt,3pt"/>
                    </v:rect>
                  </v:group>
                  <v:rect id="Rectangle 32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/rq78A&#10;AADbAAAADwAAAGRycy9kb3ducmV2LnhtbERPS2vCQBC+C/0PyxR6002liEY3oQiFXtrSqPchOybB&#10;7GzcR0z/fbdQ8DYf33N25WR6MZLznWUFz4sMBHFtdceNguPhbb4G4QOyxt4yKfghD2XxMNthru2N&#10;v2msQiNSCPscFbQhDLmUvm7JoF/YgThxZ+sMhgRdI7XDWwo3vVxm2Uoa7Dg1tDjQvqX6UkWj4Eqf&#10;m5eTRorjyn19nKp4sDEq9fQ4vW5BBJrCXfzvftdp/hL+fkkH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+urvwAAANsAAAAPAAAAAAAAAAAAAAAAAJgCAABkcnMvZG93bnJl&#10;di54bWxQSwUGAAAAAAQABAD1AAAAhAMAAAAA&#10;" fillcolor="#ac66bb" strokecolor="white" strokeweight="1pt">
                    <v:shadow color="#d8d8d8" offset="3pt,3pt"/>
                    <v:textbox>
                      <w:txbxContent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48"/>
                              <w:szCs w:val="52"/>
                            </w:rPr>
                          </w:pPr>
                          <w:r w:rsidRPr="00096542">
                            <w:rPr>
                              <w:rFonts w:ascii="Century Gothic" w:hAnsi="Century Gothic"/>
                              <w:color w:val="FFFFFF"/>
                              <w:sz w:val="40"/>
                              <w:szCs w:val="40"/>
                            </w:rPr>
                            <w:t>Cover Letter</w:t>
                          </w:r>
                        </w:p>
                        <w:p w:rsidR="00A26984" w:rsidRPr="00096542" w:rsidRDefault="00A26984" w:rsidP="00A26984">
                          <w:pPr>
                            <w:rPr>
                              <w:color w:val="FFFFFF"/>
                              <w:sz w:val="48"/>
                              <w:szCs w:val="52"/>
                            </w:rPr>
                          </w:pPr>
                        </w:p>
                      </w:txbxContent>
                    </v:textbox>
                  </v:rect>
                </v:group>
                <v:group id="Group 33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34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fiDyHwwAAANsAAAAP&#10;AAAAAAAAAAAAAAAAAKoCAABkcnMvZG93bnJldi54bWxQSwUGAAAAAAQABAD6AAAAmgMAAAAA&#10;">
                    <v:rect id="Rectangle 35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cRcAA&#10;AADbAAAADwAAAGRycy9kb3ducmV2LnhtbERPS2sCMRC+F/wPYQq9FE1asOjWKD4o9CRUvXgbNtPN&#10;0s1k2UzX7b9vBMHbfHzPWayG0KieulRHtvAyMaCIy+hqriycjh/jGagkyA6byGThjxKslqOHBRYu&#10;XviL+oNUKodwKtCCF2kLrVPpKWCaxJY4c9+xCygZdpV2HV5yeGj0qzFvOmDNucFjS1tP5c/hN1gw&#10;TtL03G/8WvZa7+pnd2rM3Nqnx2H9DkpokLv45v50ef4Urr/kA/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WcRcAAAADbAAAADwAAAAAAAAAAAAAAAACYAgAAZHJzL2Rvd25y&#10;ZXYueG1sUEsFBgAAAAAEAAQA9QAAAIUDAAAAAA==&#10;" fillcolor="#bfbfbf" strokecolor="white" strokeweight="1pt">
                      <v:fill opacity="32896f"/>
                      <v:shadow color="#d8d8d8" offset="3pt,3pt"/>
                    </v:rect>
                    <v:rect id="Rectangle 36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dVcEA&#10;AADbAAAADwAAAGRycy9kb3ducmV2LnhtbERPPW/CMBDdkfgP1iGxgQNDVIUYREFUDAwtMHQ87GsS&#10;Gp8j24X039eVkNju6X1eueptK27kQ+NYwWyagSDWzjRcKTifdpMXECEiG2wdk4JfCrBaDgclFsbd&#10;+YNux1iJFMKhQAV1jF0hZdA1WQxT1xEn7st5izFBX0nj8Z7CbSvnWZZLiw2nhho72tSkv48/VsHn&#10;9vrava83Xl91dckvuX7r9welxqN+vQARqY9P8cO9N2l+Dv+/p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p3VXBAAAA2wAAAA8AAAAAAAAAAAAAAAAAmAIAAGRycy9kb3du&#10;cmV2LnhtbFBLBQYAAAAABAAEAPUAAACGAwAAAAA=&#10;" fillcolor="#ac66bb" strokecolor="white" strokeweight="1pt">
                      <v:shadow color="#d8d8d8" offset="3pt,3pt"/>
                    </v:rect>
                    <v:rect id="Rectangle 37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unqcEA&#10;AADbAAAADwAAAGRycy9kb3ducmV2LnhtbERPTUsDMRC9C/0PYQQv0iYV1HbbtLSK4Eno2ktvw2a6&#10;WdxMls10u/57Iwje5vE+Z70dQ6sG6lMT2cJ8ZkARV9E1XFs4fr5NF6CSIDtsI5OFb0qw3Uxu1li4&#10;eOUDDaXUKodwKtCCF+kKrVPlKWCaxY44c+fYB5QM+1q7Hq85PLT6wZgnHbDh3OCxoxdP1Vd5CRaM&#10;k/R4GvZ+Jx9avzb37tiapbV3t+NuBUpolH/xn/vd5fnP8PtLPkB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rp6nBAAAA2wAAAA8AAAAAAAAAAAAAAAAAmAIAAGRycy9kb3du&#10;cmV2LnhtbFBLBQYAAAAABAAEAPUAAACGAwAAAAA=&#10;" fillcolor="#bfbfbf" strokecolor="white" strokeweight="1pt">
                      <v:fill opacity="32896f"/>
                      <v:shadow color="#d8d8d8" offset="3pt,3pt"/>
                    </v:rect>
                  </v:group>
                  <v:rect id="Rectangle 38" o:spid="_x0000_s1043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4VsIA&#10;AADbAAAADwAAAGRycy9kb3ducmV2LnhtbESPQWvDMAyF74X+B6PCbo2THbaR1QmlMCi7rdlhRzVW&#10;k7BYDrbbev9+Ogx2k3hP733atdnN6kYhTp4NVEUJirj3duLBwGf3tn0BFROyxdkzGfihCG2zXu2w&#10;tv7OH3Q7pUFJCMcaDYwpLbXWsR/JYSz8QizaxQeHSdYwaBvwLuFu1o9l+aQdTiwNIy50GKn/Pl2d&#10;gev+fLwcQsV56Z7fY+7nTn9Vxjxs8v4VVKKc/s1/10cr+AIrv8gAuv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rhWwgAAANsAAAAPAAAAAAAAAAAAAAAAAJgCAABkcnMvZG93&#10;bnJldi54bWxQSwUGAAAAAAQABAD1AAAAhwMAAAAA&#10;" filled="f" stroked="f" strokecolor="white" strokeweight="1pt">
                    <v:fill opacity="52428f"/>
                    <v:textbox inset=",0,,0">
                      <w:txbxContent>
                        <w:p w:rsidR="00A26984" w:rsidRPr="00434B49" w:rsidRDefault="00A26984" w:rsidP="00A26984"/>
                      </w:txbxContent>
                    </v:textbox>
                  </v:rect>
                </v:group>
                <w10:wrap anchorx="page" anchory="page"/>
              </v:group>
            </w:pict>
          </mc:Fallback>
        </mc:AlternateContent>
      </w:r>
    </w:p>
    <w:p w:rsidR="004E5E7B" w:rsidRDefault="004E5E7B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A26984" w:rsidRDefault="00A26984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</w:p>
    <w:p w:rsidR="00C0473D" w:rsidRPr="00C0473D" w:rsidRDefault="00D9758F" w:rsidP="00C0473D">
      <w:pPr>
        <w:spacing w:after="0" w:line="45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  <w:lastRenderedPageBreak/>
        <w:t>Faten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8"/>
          <w:szCs w:val="38"/>
        </w:rPr>
        <w:t>Alsuwaify</w:t>
      </w:r>
      <w:proofErr w:type="spellEnd"/>
    </w:p>
    <w:p w:rsidR="00C0473D" w:rsidRPr="00C0473D" w:rsidRDefault="004E5E7B" w:rsidP="004E5E7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United Arab Emirates – Al-Ain</w:t>
      </w:r>
    </w:p>
    <w:p w:rsidR="00C0473D" w:rsidRDefault="00C0473D" w:rsidP="00412CFD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E: </w:t>
      </w:r>
      <w:hyperlink r:id="rId9" w:history="1">
        <w:r w:rsidR="004E5E7B" w:rsidRPr="00794272">
          <w:rPr>
            <w:rStyle w:val="Hyperlink"/>
            <w:rFonts w:ascii="Times New Roman" w:eastAsia="Times New Roman" w:hAnsi="Times New Roman" w:cs="Times New Roman"/>
            <w:sz w:val="21"/>
            <w:szCs w:val="21"/>
          </w:rPr>
          <w:t>faten.style@hotmail.com</w:t>
        </w:r>
      </w:hyperlink>
      <w:r w:rsidR="004E5E7B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- </w:t>
      </w:r>
      <w:r w:rsidR="004E5E7B"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M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:</w:t>
      </w:r>
      <w:r w:rsidR="004E5E7B"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</w:t>
      </w:r>
      <w:r w:rsidR="004E5E7B">
        <w:rPr>
          <w:rFonts w:ascii="Times New Roman" w:eastAsia="Times New Roman" w:hAnsi="Times New Roman" w:cs="Times New Roman"/>
          <w:color w:val="333333"/>
          <w:sz w:val="21"/>
          <w:szCs w:val="21"/>
        </w:rPr>
        <w:t>056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-</w:t>
      </w:r>
      <w:r w:rsidR="004E5E7B">
        <w:rPr>
          <w:rFonts w:ascii="Times New Roman" w:eastAsia="Times New Roman" w:hAnsi="Times New Roman" w:cs="Times New Roman"/>
          <w:color w:val="333333"/>
          <w:sz w:val="21"/>
          <w:szCs w:val="21"/>
        </w:rPr>
        <w:t>678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-</w:t>
      </w:r>
      <w:r w:rsidR="004E5E7B">
        <w:rPr>
          <w:rFonts w:ascii="Times New Roman" w:eastAsia="Times New Roman" w:hAnsi="Times New Roman" w:cs="Times New Roman"/>
          <w:color w:val="333333"/>
          <w:sz w:val="21"/>
          <w:szCs w:val="21"/>
        </w:rPr>
        <w:t>0786/ 05</w:t>
      </w:r>
      <w:r w:rsidR="00524CB8">
        <w:rPr>
          <w:rFonts w:ascii="Times New Roman" w:eastAsia="Times New Roman" w:hAnsi="Times New Roman" w:cs="Times New Roman"/>
          <w:color w:val="333333"/>
          <w:sz w:val="21"/>
          <w:szCs w:val="21"/>
        </w:rPr>
        <w:t>4</w:t>
      </w:r>
      <w:r w:rsidR="00D9758F">
        <w:rPr>
          <w:rFonts w:ascii="Times New Roman" w:eastAsia="Times New Roman" w:hAnsi="Times New Roman" w:cs="Times New Roman"/>
          <w:color w:val="333333"/>
          <w:sz w:val="21"/>
          <w:szCs w:val="21"/>
        </w:rPr>
        <w:t>-</w:t>
      </w:r>
      <w:r w:rsidR="00524CB8">
        <w:rPr>
          <w:rFonts w:ascii="Times New Roman" w:eastAsia="Times New Roman" w:hAnsi="Times New Roman" w:cs="Times New Roman"/>
          <w:color w:val="333333"/>
          <w:sz w:val="21"/>
          <w:szCs w:val="21"/>
        </w:rPr>
        <w:t>30333</w:t>
      </w:r>
      <w:r w:rsidR="00D9758F">
        <w:rPr>
          <w:rFonts w:ascii="Times New Roman" w:eastAsia="Times New Roman" w:hAnsi="Times New Roman" w:cs="Times New Roman"/>
          <w:color w:val="333333"/>
          <w:sz w:val="21"/>
          <w:szCs w:val="21"/>
        </w:rPr>
        <w:t>-</w:t>
      </w:r>
      <w:r w:rsidR="00524CB8">
        <w:rPr>
          <w:rFonts w:ascii="Times New Roman" w:eastAsia="Times New Roman" w:hAnsi="Times New Roman" w:cs="Times New Roman"/>
          <w:color w:val="333333"/>
          <w:sz w:val="21"/>
          <w:szCs w:val="21"/>
        </w:rPr>
        <w:t>29</w:t>
      </w:r>
    </w:p>
    <w:p w:rsidR="004E5E7B" w:rsidRDefault="004E5E7B" w:rsidP="00C0473D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FC7A1E" w:rsidRDefault="00FC7A1E" w:rsidP="00FB158F">
      <w:pPr>
        <w:spacing w:after="0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AE5EE5" w:rsidRPr="004B204C" w:rsidRDefault="00AE5EE5" w:rsidP="00FB158F">
      <w:pPr>
        <w:spacing w:after="0" w:line="294" w:lineRule="atLeast"/>
        <w:rPr>
          <w:rFonts w:ascii="Times New Roman" w:eastAsia="Times New Roman" w:hAnsi="Times New Roman" w:cs="Times New Roman"/>
          <w:color w:val="333333"/>
          <w:sz w:val="13"/>
          <w:szCs w:val="13"/>
        </w:rPr>
      </w:pPr>
    </w:p>
    <w:p w:rsidR="007F63CB" w:rsidRDefault="007F63CB" w:rsidP="00FB158F">
      <w:pPr>
        <w:spacing w:after="0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AE5EE5" w:rsidRDefault="00AE5EE5" w:rsidP="00AE5EE5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AE5EE5"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  <w:t>EXPERTISE</w:t>
      </w:r>
    </w:p>
    <w:tbl>
      <w:tblPr>
        <w:tblpPr w:leftFromText="180" w:rightFromText="180" w:vertAnchor="text" w:horzAnchor="margin" w:tblpY="209"/>
        <w:tblW w:w="90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1"/>
        <w:gridCol w:w="4104"/>
      </w:tblGrid>
      <w:tr w:rsidR="00161593" w:rsidRPr="00AE5EE5" w:rsidTr="00161593">
        <w:tc>
          <w:tcPr>
            <w:tcW w:w="0" w:type="auto"/>
            <w:tcMar>
              <w:top w:w="0" w:type="dxa"/>
              <w:left w:w="0" w:type="dxa"/>
              <w:bottom w:w="120" w:type="dxa"/>
              <w:right w:w="120" w:type="dxa"/>
            </w:tcMar>
            <w:hideMark/>
          </w:tcPr>
          <w:p w:rsidR="00161593" w:rsidRPr="004B204C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Community Partnerships &amp; </w:t>
            </w: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Fundraising </w:t>
            </w: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Budget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 &amp; Cost Containment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>- Curriculum Implementation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Initiating &amp; Building Strategic Alliances</w:t>
            </w:r>
          </w:p>
        </w:tc>
        <w:tc>
          <w:tcPr>
            <w:tcW w:w="0" w:type="auto"/>
            <w:tcMar>
              <w:top w:w="0" w:type="dxa"/>
              <w:left w:w="0" w:type="dxa"/>
              <w:bottom w:w="120" w:type="dxa"/>
              <w:right w:w="120" w:type="dxa"/>
            </w:tcMar>
            <w:hideMark/>
          </w:tcPr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Program Development &amp; Educational Development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>- Change Management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Staff Super</w:t>
            </w: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>vision &amp; Performance Evaluation</w:t>
            </w:r>
          </w:p>
          <w:p w:rsidR="00161593" w:rsidRPr="00AE5EE5" w:rsidRDefault="00161593" w:rsidP="0016159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Organizational Visions &amp; Missions</w:t>
            </w:r>
          </w:p>
        </w:tc>
      </w:tr>
    </w:tbl>
    <w:p w:rsidR="00AE5EE5" w:rsidRPr="00AE5EE5" w:rsidRDefault="00AE5EE5" w:rsidP="00AE5EE5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</w:p>
    <w:p w:rsidR="0012193F" w:rsidRPr="00161593" w:rsidRDefault="0012193F" w:rsidP="00C0473D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1"/>
          <w:szCs w:val="21"/>
        </w:rPr>
      </w:pPr>
    </w:p>
    <w:p w:rsidR="00AE5EE5" w:rsidRDefault="00AE5EE5" w:rsidP="00161593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AE5EE5"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  <w:t>CAREER HIGHLIGHTS</w:t>
      </w:r>
    </w:p>
    <w:tbl>
      <w:tblPr>
        <w:tblpPr w:leftFromText="180" w:rightFromText="180" w:vertAnchor="text" w:horzAnchor="margin" w:tblpY="73"/>
        <w:tblW w:w="90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4580"/>
      </w:tblGrid>
      <w:tr w:rsidR="00161593" w:rsidRPr="00AE5EE5" w:rsidTr="00161593">
        <w:tc>
          <w:tcPr>
            <w:tcW w:w="0" w:type="auto"/>
            <w:tcMar>
              <w:top w:w="0" w:type="dxa"/>
              <w:left w:w="0" w:type="dxa"/>
              <w:bottom w:w="120" w:type="dxa"/>
              <w:right w:w="120" w:type="dxa"/>
            </w:tcMar>
            <w:hideMark/>
          </w:tcPr>
          <w:p w:rsidR="00161593" w:rsidRPr="00AE5EE5" w:rsidRDefault="00161593" w:rsidP="0016159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Spearheaded efforts to resolve problems that hinder the focus of organizational missions.</w:t>
            </w:r>
          </w:p>
          <w:p w:rsidR="00161593" w:rsidRPr="00AE5EE5" w:rsidRDefault="00161593" w:rsidP="0016159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 innovative programs that drove effective operations and enhanced team building.</w:t>
            </w:r>
          </w:p>
        </w:tc>
        <w:tc>
          <w:tcPr>
            <w:tcW w:w="0" w:type="auto"/>
            <w:tcMar>
              <w:top w:w="0" w:type="dxa"/>
              <w:left w:w="0" w:type="dxa"/>
              <w:bottom w:w="120" w:type="dxa"/>
              <w:right w:w="120" w:type="dxa"/>
            </w:tcMar>
            <w:hideMark/>
          </w:tcPr>
          <w:p w:rsidR="00161593" w:rsidRPr="00AE5EE5" w:rsidRDefault="00161593" w:rsidP="0016159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Developed strategies to drive academic improvement at all levels of educational development.</w:t>
            </w:r>
          </w:p>
          <w:p w:rsidR="00161593" w:rsidRPr="00AE5EE5" w:rsidRDefault="00161593" w:rsidP="0016159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E5EE5">
              <w:rPr>
                <w:rFonts w:ascii="Times New Roman" w:eastAsia="Times New Roman" w:hAnsi="Times New Roman" w:cs="Times New Roman"/>
                <w:sz w:val="24"/>
                <w:szCs w:val="24"/>
              </w:rPr>
              <w:t>Recruited, trained, and managed volunteers and staff in performing at optimal levels.</w:t>
            </w:r>
          </w:p>
        </w:tc>
      </w:tr>
    </w:tbl>
    <w:p w:rsidR="00161593" w:rsidRPr="00161593" w:rsidRDefault="00161593" w:rsidP="00161593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19"/>
          <w:szCs w:val="19"/>
        </w:rPr>
      </w:pPr>
    </w:p>
    <w:p w:rsidR="0012193F" w:rsidRDefault="0012193F" w:rsidP="00C0473D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</w:p>
    <w:p w:rsidR="00460B41" w:rsidRDefault="00460B41" w:rsidP="00C0473D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</w:p>
    <w:p w:rsidR="00C0473D" w:rsidRDefault="00C0473D" w:rsidP="00C0473D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C0473D"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  <w:t>Work Experience</w:t>
      </w:r>
    </w:p>
    <w:p w:rsidR="008412C9" w:rsidRPr="00A97366" w:rsidRDefault="008412C9" w:rsidP="00A97366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u w:val="single"/>
        </w:rPr>
      </w:pPr>
      <w:r w:rsidRPr="00A97366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u w:val="single"/>
        </w:rPr>
        <w:t>Working as:</w:t>
      </w:r>
    </w:p>
    <w:p w:rsidR="00A97366" w:rsidRPr="00A97366" w:rsidRDefault="00A97366" w:rsidP="00A97366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</w:p>
    <w:p w:rsidR="00B65BF2" w:rsidRDefault="000C300E" w:rsidP="00231700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Teacher and </w:t>
      </w:r>
      <w:r w:rsidR="009D257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oordinator at </w:t>
      </w:r>
      <w:proofErr w:type="spellStart"/>
      <w:r w:rsidR="00AF56C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Liwa</w:t>
      </w:r>
      <w:proofErr w:type="spellEnd"/>
      <w:r w:rsidR="00AF56C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International</w:t>
      </w:r>
      <w:r w:rsidR="00A97366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="00AF56C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Private School</w:t>
      </w:r>
      <w:r w:rsidR="003C4AE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- KG2 department</w:t>
      </w:r>
      <w:r w:rsid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</w:p>
    <w:p w:rsidR="00C0473D" w:rsidRPr="00C0473D" w:rsidRDefault="00231700" w:rsidP="00231700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(American Curriculum)</w:t>
      </w:r>
      <w:r w:rsidRP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August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5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to Present</w:t>
      </w:r>
    </w:p>
    <w:p w:rsidR="00C0473D" w:rsidRPr="00C0473D" w:rsidRDefault="00C0473D" w:rsidP="00C0473D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Implemented unique teaching methods such as putting on plays or writing musicals to teach students about world history.</w:t>
      </w:r>
    </w:p>
    <w:p w:rsidR="00C0473D" w:rsidRPr="00C0473D" w:rsidRDefault="00C0473D" w:rsidP="00C0473D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Administered quarterly tests and used the grades to improve my own teaching methods.</w:t>
      </w:r>
    </w:p>
    <w:p w:rsidR="00C20E52" w:rsidRDefault="00C0473D" w:rsidP="003C4AEC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Hosted study groups twice per week.</w:t>
      </w:r>
    </w:p>
    <w:p w:rsidR="00C20E52" w:rsidRPr="00C20E52" w:rsidRDefault="00C20E52" w:rsidP="00C20E52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20E52">
        <w:rPr>
          <w:rFonts w:ascii="Times New Roman" w:eastAsia="Times New Roman" w:hAnsi="Times New Roman" w:cs="Times New Roman"/>
          <w:color w:val="333333"/>
          <w:sz w:val="21"/>
          <w:szCs w:val="21"/>
        </w:rPr>
        <w:t>to involve parents, Governors and other members of the community extensively throughout the program</w:t>
      </w:r>
    </w:p>
    <w:p w:rsidR="00C20E52" w:rsidRPr="00C20E52" w:rsidRDefault="00C20E52" w:rsidP="00C20E52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lastRenderedPageBreak/>
        <w:t>D</w:t>
      </w:r>
      <w:r w:rsidRPr="00C20E52">
        <w:rPr>
          <w:rFonts w:ascii="Times New Roman" w:eastAsia="Times New Roman" w:hAnsi="Times New Roman" w:cs="Times New Roman"/>
          <w:color w:val="333333"/>
          <w:sz w:val="21"/>
          <w:szCs w:val="21"/>
        </w:rPr>
        <w:t>evelop, through dialogue with the wider school community, an enquiry based approach which addresses a range of issues relevant to the broader developmental needs of the school and its learners and is linked to the school improvement plan</w:t>
      </w:r>
    </w:p>
    <w:p w:rsidR="00C20E52" w:rsidRPr="00C20E52" w:rsidRDefault="00C20E52" w:rsidP="00C20E52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E</w:t>
      </w:r>
      <w:r w:rsidRPr="00C20E52">
        <w:rPr>
          <w:rFonts w:ascii="Times New Roman" w:eastAsia="Times New Roman" w:hAnsi="Times New Roman" w:cs="Times New Roman"/>
          <w:color w:val="333333"/>
          <w:sz w:val="21"/>
          <w:szCs w:val="21"/>
        </w:rPr>
        <w:t>nsure that children and young people play a meaningful and active role in learning that can truly reflect their interests, needs and enthusiasms</w:t>
      </w:r>
    </w:p>
    <w:p w:rsidR="00C20E52" w:rsidRPr="00C20E52" w:rsidRDefault="00C20E52" w:rsidP="00C20E52">
      <w:pPr>
        <w:numPr>
          <w:ilvl w:val="0"/>
          <w:numId w:val="1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C</w:t>
      </w:r>
      <w:r w:rsidRPr="00C20E52">
        <w:rPr>
          <w:rFonts w:ascii="Times New Roman" w:eastAsia="Times New Roman" w:hAnsi="Times New Roman" w:cs="Times New Roman"/>
          <w:color w:val="333333"/>
          <w:sz w:val="21"/>
          <w:szCs w:val="21"/>
        </w:rPr>
        <w:t>oordinate, in partnership with the Creative Agent, meetings and activities with creative practitioners, school staff and other partners</w:t>
      </w:r>
    </w:p>
    <w:p w:rsidR="006039F8" w:rsidRDefault="006039F8" w:rsidP="006039F8">
      <w:pPr>
        <w:spacing w:before="100" w:beforeAutospacing="1" w:after="100" w:afterAutospacing="1" w:line="294" w:lineRule="atLeast"/>
        <w:ind w:left="-135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C0473D" w:rsidRPr="003A7A8F" w:rsidRDefault="008412C9" w:rsidP="006039F8">
      <w:pPr>
        <w:spacing w:before="100" w:beforeAutospacing="1" w:after="100" w:afterAutospacing="1" w:line="294" w:lineRule="atLeast"/>
        <w:ind w:left="-135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H</w:t>
      </w:r>
      <w:r w:rsidR="00136B5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omeroom class </w:t>
      </w:r>
      <w:r w:rsidR="00C0473D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Teacher</w:t>
      </w:r>
      <w:r w:rsidR="004728B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– 2</w:t>
      </w:r>
      <w:r w:rsidR="004728BD" w:rsidRPr="004728B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vertAlign w:val="superscript"/>
        </w:rPr>
        <w:t>nd</w:t>
      </w:r>
      <w:r w:rsidR="004728B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grade</w:t>
      </w:r>
      <w:r w:rsidR="003D39F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at Al-</w:t>
      </w:r>
      <w:proofErr w:type="spellStart"/>
      <w:r w:rsidR="003D39F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Ittihad</w:t>
      </w:r>
      <w:proofErr w:type="spellEnd"/>
      <w:r w:rsidR="00A97366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National</w:t>
      </w:r>
      <w:r w:rsidR="003D39F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Private School </w:t>
      </w:r>
      <w:r w:rsid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(American Curriculum)</w:t>
      </w:r>
      <w:r w:rsidR="006039F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="00C0473D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September </w:t>
      </w:r>
      <w:r w:rsidR="004B204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                                                                                                                       </w:t>
      </w:r>
      <w:r w:rsidR="00C0473D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20</w:t>
      </w:r>
      <w:r w:rsidR="003A7A8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14</w:t>
      </w:r>
      <w:r w:rsidR="00C0473D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to </w:t>
      </w:r>
      <w:r w:rsidR="003A7A8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July</w:t>
      </w:r>
      <w:r w:rsidR="00C0473D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201</w:t>
      </w:r>
      <w:r w:rsidR="003A7A8F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5</w:t>
      </w:r>
    </w:p>
    <w:p w:rsidR="00C0473D" w:rsidRPr="00C0473D" w:rsidRDefault="00C0473D" w:rsidP="00136B5D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Engaged students in lively discussions to teach them </w:t>
      </w:r>
      <w:r w:rsidR="00136B5D">
        <w:rPr>
          <w:rFonts w:ascii="Times New Roman" w:eastAsia="Times New Roman" w:hAnsi="Times New Roman" w:cs="Times New Roman"/>
          <w:color w:val="333333"/>
          <w:sz w:val="21"/>
          <w:szCs w:val="21"/>
        </w:rPr>
        <w:t>English language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as well as to help them gain the confidence to speak up and have their own opinions in class.</w:t>
      </w:r>
    </w:p>
    <w:p w:rsidR="00C0473D" w:rsidRPr="00C0473D" w:rsidRDefault="00C0473D" w:rsidP="000B5C0B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Created trivia games and cooperation-based </w:t>
      </w:r>
      <w:r w:rsidR="000B5C0B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activities </w:t>
      </w:r>
      <w:r w:rsidR="000B5C0B"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to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help students learn </w:t>
      </w:r>
      <w:r w:rsidR="000B5C0B">
        <w:rPr>
          <w:rFonts w:ascii="Times New Roman" w:eastAsia="Times New Roman" w:hAnsi="Times New Roman" w:cs="Times New Roman"/>
          <w:color w:val="333333"/>
          <w:sz w:val="21"/>
          <w:szCs w:val="21"/>
        </w:rPr>
        <w:t>English, math and science within UAE identity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as well as get to know other students and learn to work well in teams.</w:t>
      </w:r>
    </w:p>
    <w:p w:rsidR="00C0473D" w:rsidRDefault="00C0473D" w:rsidP="00C0473D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M</w:t>
      </w:r>
      <w:r w:rsidR="00455C2A">
        <w:rPr>
          <w:rFonts w:ascii="Times New Roman" w:eastAsia="Times New Roman" w:hAnsi="Times New Roman" w:cs="Times New Roman"/>
          <w:color w:val="333333"/>
          <w:sz w:val="21"/>
          <w:szCs w:val="21"/>
        </w:rPr>
        <w:t>e</w:t>
      </w:r>
      <w:r w:rsidRPr="00C0473D">
        <w:rPr>
          <w:rFonts w:ascii="Times New Roman" w:eastAsia="Times New Roman" w:hAnsi="Times New Roman" w:cs="Times New Roman"/>
          <w:color w:val="333333"/>
          <w:sz w:val="21"/>
          <w:szCs w:val="21"/>
        </w:rPr>
        <w:t>et with parents and students to discuss how students could improve their study and testing skills.</w:t>
      </w:r>
    </w:p>
    <w:p w:rsidR="00640A0A" w:rsidRPr="00AE475E" w:rsidRDefault="000B5C0B" w:rsidP="00A97366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t>Monitor</w:t>
      </w:r>
      <w:r w:rsidR="003A1CD3">
        <w:t xml:space="preserve"> the progress of the </w:t>
      </w:r>
      <w:r w:rsidR="002668C5">
        <w:t>students’ behavior</w:t>
      </w:r>
      <w:r>
        <w:t>, and keep records on the progress of enrollment and student behavior.</w:t>
      </w:r>
    </w:p>
    <w:p w:rsidR="00AE475E" w:rsidRPr="00A97366" w:rsidRDefault="00AE475E" w:rsidP="00AE475E">
      <w:p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640A0A" w:rsidRDefault="00640A0A" w:rsidP="00640A0A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</w:p>
    <w:p w:rsidR="00640A0A" w:rsidRDefault="00A97366" w:rsidP="00B65BF2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H</w:t>
      </w:r>
      <w:r w:rsid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omeroom class </w:t>
      </w:r>
      <w:r w:rsidR="00640A0A"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Teacher</w:t>
      </w:r>
      <w:r w:rsid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and </w:t>
      </w:r>
      <w:r w:rsidR="009D257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oordinator </w:t>
      </w:r>
      <w:r w:rsid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– 2</w:t>
      </w:r>
      <w:r w:rsidR="00640A0A" w:rsidRPr="004728B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vertAlign w:val="superscript"/>
        </w:rPr>
        <w:t>nd</w:t>
      </w:r>
      <w:r w:rsid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grade &amp; 4</w:t>
      </w:r>
      <w:r w:rsidR="00640A0A" w:rsidRP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vertAlign w:val="superscript"/>
        </w:rPr>
        <w:t>th</w:t>
      </w:r>
      <w:r w:rsidR="00640A0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grade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at The United </w:t>
      </w:r>
      <w:r w:rsidR="009D257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Private School</w:t>
      </w:r>
    </w:p>
    <w:p w:rsidR="00B65BF2" w:rsidRPr="003A7A8F" w:rsidRDefault="00B65BF2" w:rsidP="004851FB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(American Curriculum)</w:t>
      </w:r>
      <w:r w:rsidRPr="00B65BF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September</w:t>
      </w:r>
      <w:r w:rsidR="004B204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                                                                      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proofErr w:type="gramStart"/>
      <w:r w:rsidR="004851FB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2012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to</w:t>
      </w:r>
      <w:proofErr w:type="gramEnd"/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July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4</w:t>
      </w:r>
    </w:p>
    <w:p w:rsidR="00B65BF2" w:rsidRPr="00C0473D" w:rsidRDefault="00B65BF2" w:rsidP="00B65BF2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</w:p>
    <w:p w:rsidR="00640A0A" w:rsidRPr="00640A0A" w:rsidRDefault="00640A0A">
      <w:pPr>
        <w:rPr>
          <w:sz w:val="8"/>
          <w:szCs w:val="8"/>
        </w:rPr>
      </w:pPr>
    </w:p>
    <w:p w:rsidR="00640A0A" w:rsidRPr="005926E5" w:rsidRDefault="00640A0A" w:rsidP="005926E5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926E5">
        <w:rPr>
          <w:rFonts w:ascii="Times New Roman" w:eastAsia="Times New Roman" w:hAnsi="Times New Roman" w:cs="Times New Roman"/>
          <w:color w:val="333333"/>
          <w:sz w:val="21"/>
          <w:szCs w:val="21"/>
        </w:rPr>
        <w:t>Take overall responsibility for program and project management, delegating extensively across the school community and ensuring roles and responsibilities are understood clearly by all</w:t>
      </w:r>
    </w:p>
    <w:p w:rsidR="00640A0A" w:rsidRPr="00640A0A" w:rsidRDefault="00640A0A" w:rsidP="005926E5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640A0A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Skilled at oral expression and comprehension to communicate clearly and understand when my students are speaking. </w:t>
      </w:r>
    </w:p>
    <w:p w:rsidR="00640A0A" w:rsidRPr="005926E5" w:rsidRDefault="00640A0A" w:rsidP="005926E5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926E5">
        <w:rPr>
          <w:rFonts w:ascii="Times New Roman" w:eastAsia="Times New Roman" w:hAnsi="Times New Roman" w:cs="Times New Roman"/>
          <w:color w:val="333333"/>
          <w:sz w:val="21"/>
          <w:szCs w:val="21"/>
        </w:rPr>
        <w:t>Ensure all program activity is carried out with due regard to health and safety and the safeguarding of children and young people</w:t>
      </w:r>
    </w:p>
    <w:p w:rsidR="008412C9" w:rsidRDefault="008412C9" w:rsidP="005926E5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8412C9">
        <w:rPr>
          <w:rFonts w:ascii="Times New Roman" w:eastAsia="Times New Roman" w:hAnsi="Times New Roman" w:cs="Times New Roman"/>
          <w:color w:val="333333"/>
          <w:sz w:val="21"/>
          <w:szCs w:val="21"/>
        </w:rPr>
        <w:t>Organized yet creative thinker who can develop goals, write lesson plans, gather supplies and implement plans in a fun and positive environment.</w:t>
      </w:r>
    </w:p>
    <w:p w:rsidR="00AE475E" w:rsidRPr="00512EDB" w:rsidRDefault="00AE475E" w:rsidP="00AE475E">
      <w:pPr>
        <w:numPr>
          <w:ilvl w:val="0"/>
          <w:numId w:val="2"/>
        </w:numPr>
        <w:spacing w:before="100" w:beforeAutospacing="1" w:after="100" w:afterAutospacing="1" w:line="294" w:lineRule="atLeast"/>
        <w:ind w:left="225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12EDB">
        <w:rPr>
          <w:rFonts w:ascii="Times New Roman" w:eastAsia="Times New Roman" w:hAnsi="Times New Roman" w:cs="Times New Roman"/>
          <w:color w:val="333333"/>
          <w:sz w:val="21"/>
          <w:szCs w:val="21"/>
        </w:rPr>
        <w:t>Recommending instructional materials, teaching aids, and related equipment.</w:t>
      </w:r>
    </w:p>
    <w:p w:rsidR="00084A55" w:rsidRDefault="00084A55" w:rsidP="00084A55">
      <w:pPr>
        <w:spacing w:after="0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062E59" w:rsidRDefault="00062E59" w:rsidP="00084A55">
      <w:pPr>
        <w:spacing w:after="0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9F5008" w:rsidRPr="00C0473D" w:rsidRDefault="009F5008" w:rsidP="00231700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Homeroom class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Teacher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– 2</w:t>
      </w:r>
      <w:r w:rsidRPr="004728B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vertAlign w:val="superscript"/>
        </w:rPr>
        <w:t>nd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grade at The </w:t>
      </w:r>
      <w:r w:rsid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Future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Private School</w:t>
      </w:r>
      <w:r w:rsidR="00231700" w:rsidRP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="0023170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(American Curriculum)</w:t>
      </w:r>
    </w:p>
    <w:p w:rsidR="009F5008" w:rsidRDefault="009F5008" w:rsidP="00C74D51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September </w:t>
      </w:r>
      <w:r w:rsidR="004B204C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                                                                                                      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1</w:t>
      </w:r>
      <w:r w:rsidR="00C74D51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July</w:t>
      </w:r>
      <w:r w:rsidRPr="00C0473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 xml:space="preserve"> 201</w:t>
      </w:r>
      <w:r w:rsidR="00C74D51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2</w:t>
      </w:r>
    </w:p>
    <w:p w:rsidR="005926E5" w:rsidRDefault="005926E5" w:rsidP="00C74D51">
      <w:pPr>
        <w:spacing w:after="0" w:line="252" w:lineRule="atLeast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</w:p>
    <w:p w:rsidR="005926E5" w:rsidRDefault="005926E5" w:rsidP="005926E5">
      <w:pPr>
        <w:pStyle w:val="ListParagraph"/>
        <w:numPr>
          <w:ilvl w:val="0"/>
          <w:numId w:val="5"/>
        </w:numPr>
        <w:spacing w:after="0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926E5">
        <w:rPr>
          <w:rFonts w:ascii="Times New Roman" w:eastAsia="Times New Roman" w:hAnsi="Times New Roman" w:cs="Times New Roman"/>
          <w:color w:val="333333"/>
          <w:sz w:val="21"/>
          <w:szCs w:val="21"/>
        </w:rPr>
        <w:t>Observe and evaluate students' performance, behavior, social development, and physical health.</w:t>
      </w:r>
    </w:p>
    <w:p w:rsidR="005E5948" w:rsidRDefault="005926E5" w:rsidP="005E5948">
      <w:pPr>
        <w:pStyle w:val="ListParagraph"/>
        <w:numPr>
          <w:ilvl w:val="0"/>
          <w:numId w:val="5"/>
        </w:num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t>Prepare materials and classrooms for class activities.</w:t>
      </w:r>
    </w:p>
    <w:p w:rsidR="005E5948" w:rsidRPr="005E5948" w:rsidRDefault="005926E5" w:rsidP="005E5948">
      <w:pPr>
        <w:pStyle w:val="ListParagraph"/>
        <w:numPr>
          <w:ilvl w:val="0"/>
          <w:numId w:val="5"/>
        </w:num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lastRenderedPageBreak/>
        <w:t> A</w:t>
      </w: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t>dapt teaching methods and instructional materials to meet students' varying needs and interests.</w:t>
      </w:r>
    </w:p>
    <w:p w:rsidR="005926E5" w:rsidRDefault="005E5948" w:rsidP="005E5948">
      <w:pPr>
        <w:pStyle w:val="ListParagraph"/>
        <w:numPr>
          <w:ilvl w:val="0"/>
          <w:numId w:val="5"/>
        </w:num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t>Plan and conduct activities for a balanced program of instruction, demonstration, and work time that provides students with opportunities to observe, question, and investigate.</w:t>
      </w:r>
    </w:p>
    <w:p w:rsidR="005E5948" w:rsidRDefault="005E5948" w:rsidP="005E5948">
      <w:pPr>
        <w:pStyle w:val="ListParagraph"/>
        <w:numPr>
          <w:ilvl w:val="0"/>
          <w:numId w:val="5"/>
        </w:num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t>Instruct students individually and in groups, using various teaching methods such as lectures, discussions, and demonstrations.</w:t>
      </w:r>
    </w:p>
    <w:p w:rsidR="005E5948" w:rsidRDefault="005E5948" w:rsidP="005E5948">
      <w:pPr>
        <w:pStyle w:val="ListParagraph"/>
        <w:numPr>
          <w:ilvl w:val="0"/>
          <w:numId w:val="5"/>
        </w:numPr>
        <w:spacing w:before="100" w:beforeAutospacing="1" w:after="10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t>Establish clear objectives for all lessons, units, and projects, and communicate those objectives to students.</w:t>
      </w:r>
    </w:p>
    <w:p w:rsidR="00AE475E" w:rsidRPr="005E5948" w:rsidRDefault="005926E5" w:rsidP="00AE475E">
      <w:pPr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E5948">
        <w:rPr>
          <w:rFonts w:ascii="Times New Roman" w:eastAsia="Times New Roman" w:hAnsi="Times New Roman" w:cs="Times New Roman"/>
          <w:color w:val="333333"/>
          <w:sz w:val="21"/>
          <w:szCs w:val="21"/>
        </w:rPr>
        <w:br/>
      </w:r>
    </w:p>
    <w:p w:rsidR="0012193F" w:rsidRPr="00FC7A1E" w:rsidRDefault="0012193F" w:rsidP="0012193F">
      <w:pPr>
        <w:spacing w:after="75" w:line="302" w:lineRule="atLeast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FC7A1E"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  <w:t>Educational Qualifications</w:t>
      </w:r>
    </w:p>
    <w:p w:rsidR="003424A0" w:rsidRPr="00167B43" w:rsidRDefault="0012193F" w:rsidP="00167B4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7B43">
        <w:rPr>
          <w:rFonts w:ascii="Times New Roman" w:eastAsia="Times New Roman" w:hAnsi="Times New Roman" w:cs="Times New Roman"/>
          <w:sz w:val="24"/>
          <w:szCs w:val="24"/>
        </w:rPr>
        <w:t>Bachelor</w:t>
      </w:r>
      <w:r w:rsidR="003424A0" w:rsidRPr="00167B43">
        <w:rPr>
          <w:rFonts w:ascii="Times New Roman" w:eastAsia="Times New Roman" w:hAnsi="Times New Roman" w:cs="Times New Roman"/>
          <w:sz w:val="24"/>
          <w:szCs w:val="24"/>
        </w:rPr>
        <w:t>’s degree</w:t>
      </w:r>
      <w:r w:rsidRPr="00167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24A0" w:rsidRPr="00167B43">
        <w:rPr>
          <w:rFonts w:ascii="Times New Roman" w:eastAsia="Times New Roman" w:hAnsi="Times New Roman" w:cs="Times New Roman"/>
          <w:sz w:val="24"/>
          <w:szCs w:val="24"/>
        </w:rPr>
        <w:t>in Education (English Dept.)</w:t>
      </w:r>
      <w:r w:rsidRPr="00167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1593" w:rsidRDefault="003424A0" w:rsidP="00167B4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7B43">
        <w:rPr>
          <w:rFonts w:ascii="Times New Roman" w:eastAsia="Times New Roman" w:hAnsi="Times New Roman" w:cs="Times New Roman"/>
          <w:sz w:val="24"/>
          <w:szCs w:val="24"/>
        </w:rPr>
        <w:t xml:space="preserve">The University </w:t>
      </w:r>
      <w:r w:rsidR="00A55B52" w:rsidRPr="00167B43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="0012193F" w:rsidRPr="00167B43">
        <w:rPr>
          <w:rFonts w:ascii="Times New Roman" w:eastAsia="Times New Roman" w:hAnsi="Times New Roman" w:cs="Times New Roman"/>
          <w:sz w:val="24"/>
          <w:szCs w:val="24"/>
        </w:rPr>
        <w:t>Suez Canal, Egypt (1999).</w:t>
      </w:r>
    </w:p>
    <w:p w:rsidR="00161593" w:rsidRDefault="00161593" w:rsidP="0016159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Default="00161593" w:rsidP="00161593">
      <w:pPr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161593"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  <w:t>PROFESSIONAL ACTIVITIES</w:t>
      </w:r>
    </w:p>
    <w:p w:rsidR="00B53A5C" w:rsidRPr="00B53A5C" w:rsidRDefault="00B53A5C" w:rsidP="00B53A5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  <w:r w:rsidRPr="00B53A5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442D4F">
        <w:fldChar w:fldCharType="begin"/>
      </w:r>
      <w:r w:rsidR="00442D4F">
        <w:instrText xml:space="preserve"> HYPERLINK "http://www.t2tuk.co.uk/ProductDetails.aspx?CategoryID=1&amp;ProductID=1&amp;PageID=1&amp;Num=6&amp;Sort=1" </w:instrText>
      </w:r>
      <w:r w:rsidR="00442D4F">
        <w:fldChar w:fldCharType="separate"/>
      </w:r>
      <w:r w:rsidRPr="00B53A5C">
        <w:rPr>
          <w:rFonts w:ascii="Times New Roman" w:eastAsia="Times New Roman" w:hAnsi="Times New Roman" w:cs="Times New Roman"/>
          <w:sz w:val="24"/>
          <w:szCs w:val="24"/>
        </w:rPr>
        <w:t>Kagan</w:t>
      </w:r>
      <w:proofErr w:type="spellEnd"/>
      <w:r w:rsidRPr="00B53A5C">
        <w:rPr>
          <w:rFonts w:ascii="Times New Roman" w:eastAsia="Times New Roman" w:hAnsi="Times New Roman" w:cs="Times New Roman"/>
          <w:sz w:val="24"/>
          <w:szCs w:val="24"/>
        </w:rPr>
        <w:t xml:space="preserve"> Cooperative Learning</w:t>
      </w:r>
      <w:r w:rsidR="00442D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B53A5C">
        <w:rPr>
          <w:rFonts w:ascii="Arial" w:hAnsi="Arial" w:cs="Arial"/>
          <w:color w:val="333333"/>
          <w:sz w:val="16"/>
          <w:szCs w:val="16"/>
          <w:shd w:val="clear" w:color="auto" w:fill="FFFFFF"/>
        </w:rPr>
        <w:t> </w:t>
      </w:r>
    </w:p>
    <w:p w:rsidR="00B53A5C" w:rsidRPr="00B53A5C" w:rsidRDefault="00B53A5C" w:rsidP="00B53A5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</w:p>
    <w:p w:rsidR="00161593" w:rsidRPr="00161593" w:rsidRDefault="00161593" w:rsidP="00DD767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 xml:space="preserve">Action </w:t>
      </w:r>
      <w:r w:rsidR="00DD767F">
        <w:rPr>
          <w:rFonts w:ascii="Times New Roman" w:eastAsia="Times New Roman" w:hAnsi="Times New Roman" w:cs="Times New Roman"/>
          <w:sz w:val="24"/>
          <w:szCs w:val="24"/>
        </w:rPr>
        <w:t>plan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Classroom/School Visitation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Collaborative Curriculum Development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Conferences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Curriculum Mapping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Data Analysis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Examining Student Work</w:t>
      </w:r>
    </w:p>
    <w:p w:rsidR="00161593" w:rsidRPr="00161593" w:rsidRDefault="00161593" w:rsidP="00161593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822BC4" w:rsidRDefault="00161593" w:rsidP="00822BC4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61593">
        <w:rPr>
          <w:rFonts w:ascii="Times New Roman" w:eastAsia="Times New Roman" w:hAnsi="Times New Roman" w:cs="Times New Roman"/>
          <w:sz w:val="24"/>
          <w:szCs w:val="24"/>
        </w:rPr>
        <w:t>Integrated Curriculum Planning</w:t>
      </w:r>
    </w:p>
    <w:p w:rsidR="00822BC4" w:rsidRPr="00822BC4" w:rsidRDefault="00822BC4" w:rsidP="00822BC4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822BC4" w:rsidRPr="00822BC4" w:rsidRDefault="00822BC4" w:rsidP="00822BC4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822BC4">
        <w:rPr>
          <w:rFonts w:ascii="Times New Roman" w:eastAsia="Times New Roman" w:hAnsi="Times New Roman" w:cs="Times New Roman"/>
          <w:sz w:val="24"/>
          <w:szCs w:val="24"/>
        </w:rPr>
        <w:t>Leadership Development Programs</w:t>
      </w:r>
    </w:p>
    <w:p w:rsidR="000D1093" w:rsidRDefault="000D1093" w:rsidP="000D10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093" w:rsidRPr="000D1093" w:rsidRDefault="000D1093" w:rsidP="000D10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DD7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593" w:rsidRPr="00161593" w:rsidRDefault="00161593" w:rsidP="00161593">
      <w:pPr>
        <w:rPr>
          <w:rFonts w:ascii="Times New Roman" w:eastAsia="Times New Roman" w:hAnsi="Times New Roman" w:cs="Times New Roman"/>
          <w:b/>
          <w:bCs/>
          <w:color w:val="006699"/>
          <w:sz w:val="25"/>
          <w:szCs w:val="25"/>
        </w:rPr>
      </w:pPr>
    </w:p>
    <w:sectPr w:rsidR="00161593" w:rsidRPr="00161593" w:rsidSect="00AF56CD">
      <w:headerReference w:type="default" r:id="rId10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D4F" w:rsidRDefault="00442D4F" w:rsidP="00AF56CD">
      <w:pPr>
        <w:spacing w:after="0" w:line="240" w:lineRule="auto"/>
      </w:pPr>
      <w:r>
        <w:separator/>
      </w:r>
    </w:p>
  </w:endnote>
  <w:endnote w:type="continuationSeparator" w:id="0">
    <w:p w:rsidR="00442D4F" w:rsidRDefault="00442D4F" w:rsidP="00AF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D4F" w:rsidRDefault="00442D4F" w:rsidP="00AF56CD">
      <w:pPr>
        <w:spacing w:after="0" w:line="240" w:lineRule="auto"/>
      </w:pPr>
      <w:r>
        <w:separator/>
      </w:r>
    </w:p>
  </w:footnote>
  <w:footnote w:type="continuationSeparator" w:id="0">
    <w:p w:rsidR="00442D4F" w:rsidRDefault="00442D4F" w:rsidP="00AF5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CD" w:rsidRDefault="00AF56CD" w:rsidP="00AF56C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47DF"/>
    <w:multiLevelType w:val="multilevel"/>
    <w:tmpl w:val="289AE1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46A0901"/>
    <w:multiLevelType w:val="multilevel"/>
    <w:tmpl w:val="5678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9E5F0F"/>
    <w:multiLevelType w:val="multilevel"/>
    <w:tmpl w:val="289AE1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166C4"/>
    <w:multiLevelType w:val="multilevel"/>
    <w:tmpl w:val="84E8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1E5435"/>
    <w:multiLevelType w:val="multilevel"/>
    <w:tmpl w:val="711A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0D50B0"/>
    <w:multiLevelType w:val="hybridMultilevel"/>
    <w:tmpl w:val="6D003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0975B8"/>
    <w:multiLevelType w:val="hybridMultilevel"/>
    <w:tmpl w:val="CAE0A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032161"/>
    <w:multiLevelType w:val="multilevel"/>
    <w:tmpl w:val="C7660C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6CD2834"/>
    <w:multiLevelType w:val="hybridMultilevel"/>
    <w:tmpl w:val="2E7A52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804B12"/>
    <w:multiLevelType w:val="multilevel"/>
    <w:tmpl w:val="5A6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DD296C"/>
    <w:multiLevelType w:val="multilevel"/>
    <w:tmpl w:val="8DBE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0717B5B"/>
    <w:multiLevelType w:val="multilevel"/>
    <w:tmpl w:val="46C4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FE5798"/>
    <w:multiLevelType w:val="multilevel"/>
    <w:tmpl w:val="542EBC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76380C"/>
    <w:multiLevelType w:val="multilevel"/>
    <w:tmpl w:val="EC90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A91549"/>
    <w:multiLevelType w:val="hybridMultilevel"/>
    <w:tmpl w:val="12686EBC"/>
    <w:lvl w:ilvl="0" w:tplc="400804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F268AB"/>
    <w:multiLevelType w:val="multilevel"/>
    <w:tmpl w:val="289A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5047C1"/>
    <w:multiLevelType w:val="multilevel"/>
    <w:tmpl w:val="F214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3"/>
  </w:num>
  <w:num w:numId="5">
    <w:abstractNumId w:val="0"/>
  </w:num>
  <w:num w:numId="6">
    <w:abstractNumId w:val="1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14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3D"/>
    <w:rsid w:val="00062E59"/>
    <w:rsid w:val="00066EFE"/>
    <w:rsid w:val="00076C7C"/>
    <w:rsid w:val="00084A55"/>
    <w:rsid w:val="000B5C0B"/>
    <w:rsid w:val="000C300E"/>
    <w:rsid w:val="000D1093"/>
    <w:rsid w:val="000E6BA5"/>
    <w:rsid w:val="0012193F"/>
    <w:rsid w:val="00136B5D"/>
    <w:rsid w:val="00161593"/>
    <w:rsid w:val="00167B43"/>
    <w:rsid w:val="001F534D"/>
    <w:rsid w:val="00231700"/>
    <w:rsid w:val="00247649"/>
    <w:rsid w:val="002668C5"/>
    <w:rsid w:val="003424A0"/>
    <w:rsid w:val="00381D63"/>
    <w:rsid w:val="003A1CD3"/>
    <w:rsid w:val="003A7A8F"/>
    <w:rsid w:val="003C4AEC"/>
    <w:rsid w:val="003D39FD"/>
    <w:rsid w:val="00405650"/>
    <w:rsid w:val="00412CFD"/>
    <w:rsid w:val="00442D4F"/>
    <w:rsid w:val="00455C2A"/>
    <w:rsid w:val="00460B41"/>
    <w:rsid w:val="004728BD"/>
    <w:rsid w:val="004851FB"/>
    <w:rsid w:val="004B204C"/>
    <w:rsid w:val="004E5E7B"/>
    <w:rsid w:val="00512EDB"/>
    <w:rsid w:val="00516726"/>
    <w:rsid w:val="00524CB8"/>
    <w:rsid w:val="00527F33"/>
    <w:rsid w:val="0054773C"/>
    <w:rsid w:val="005926E5"/>
    <w:rsid w:val="005C42E8"/>
    <w:rsid w:val="005E5948"/>
    <w:rsid w:val="0060261C"/>
    <w:rsid w:val="006039F8"/>
    <w:rsid w:val="00640A0A"/>
    <w:rsid w:val="006C2BDE"/>
    <w:rsid w:val="00701544"/>
    <w:rsid w:val="007558AF"/>
    <w:rsid w:val="007904DE"/>
    <w:rsid w:val="00791F61"/>
    <w:rsid w:val="007B1269"/>
    <w:rsid w:val="007F63CB"/>
    <w:rsid w:val="00804F18"/>
    <w:rsid w:val="00822BC4"/>
    <w:rsid w:val="008412C9"/>
    <w:rsid w:val="008A028E"/>
    <w:rsid w:val="008B1188"/>
    <w:rsid w:val="008B1C19"/>
    <w:rsid w:val="00954B60"/>
    <w:rsid w:val="009558D6"/>
    <w:rsid w:val="009A193C"/>
    <w:rsid w:val="009A38C2"/>
    <w:rsid w:val="009D2570"/>
    <w:rsid w:val="009F2063"/>
    <w:rsid w:val="009F5008"/>
    <w:rsid w:val="00A26984"/>
    <w:rsid w:val="00A55B52"/>
    <w:rsid w:val="00A97366"/>
    <w:rsid w:val="00AD6BD3"/>
    <w:rsid w:val="00AE475E"/>
    <w:rsid w:val="00AE5EE5"/>
    <w:rsid w:val="00AF56CD"/>
    <w:rsid w:val="00B41646"/>
    <w:rsid w:val="00B53A5C"/>
    <w:rsid w:val="00B63D5B"/>
    <w:rsid w:val="00B65BF2"/>
    <w:rsid w:val="00C0473D"/>
    <w:rsid w:val="00C20E52"/>
    <w:rsid w:val="00C27399"/>
    <w:rsid w:val="00C670D6"/>
    <w:rsid w:val="00C74D51"/>
    <w:rsid w:val="00C9757C"/>
    <w:rsid w:val="00D82CCB"/>
    <w:rsid w:val="00D9758F"/>
    <w:rsid w:val="00DD767F"/>
    <w:rsid w:val="00DE5250"/>
    <w:rsid w:val="00F23E8E"/>
    <w:rsid w:val="00F4097D"/>
    <w:rsid w:val="00FB158F"/>
    <w:rsid w:val="00FC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5E7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5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6CD"/>
  </w:style>
  <w:style w:type="paragraph" w:styleId="Footer">
    <w:name w:val="footer"/>
    <w:basedOn w:val="Normal"/>
    <w:link w:val="FooterChar"/>
    <w:uiPriority w:val="99"/>
    <w:unhideWhenUsed/>
    <w:rsid w:val="00AF5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6CD"/>
  </w:style>
  <w:style w:type="paragraph" w:styleId="ListParagraph">
    <w:name w:val="List Paragraph"/>
    <w:basedOn w:val="Normal"/>
    <w:uiPriority w:val="34"/>
    <w:qFormat/>
    <w:rsid w:val="00640A0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5926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5E7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5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6CD"/>
  </w:style>
  <w:style w:type="paragraph" w:styleId="Footer">
    <w:name w:val="footer"/>
    <w:basedOn w:val="Normal"/>
    <w:link w:val="FooterChar"/>
    <w:uiPriority w:val="99"/>
    <w:unhideWhenUsed/>
    <w:rsid w:val="00AF5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6CD"/>
  </w:style>
  <w:style w:type="paragraph" w:styleId="ListParagraph">
    <w:name w:val="List Paragraph"/>
    <w:basedOn w:val="Normal"/>
    <w:uiPriority w:val="34"/>
    <w:qFormat/>
    <w:rsid w:val="00640A0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5926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48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9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7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4915">
          <w:marLeft w:val="0"/>
          <w:marRight w:val="0"/>
          <w:marTop w:val="225"/>
          <w:marBottom w:val="0"/>
          <w:divBdr>
            <w:top w:val="single" w:sz="36" w:space="11" w:color="006699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</w:div>
        <w:div w:id="172290037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2383974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15471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8776946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660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2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6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583">
              <w:marLeft w:val="0"/>
              <w:marRight w:val="0"/>
              <w:marTop w:val="0"/>
              <w:marBottom w:val="0"/>
              <w:divBdr>
                <w:top w:val="single" w:sz="6" w:space="8" w:color="000000"/>
                <w:left w:val="single" w:sz="6" w:space="8" w:color="000000"/>
                <w:bottom w:val="single" w:sz="6" w:space="8" w:color="000000"/>
                <w:right w:val="single" w:sz="6" w:space="8" w:color="000000"/>
              </w:divBdr>
            </w:div>
          </w:divsChild>
        </w:div>
      </w:divsChild>
    </w:div>
    <w:div w:id="2090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ten.style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 Mohammed Al Suwaify</dc:creator>
  <cp:lastModifiedBy>user</cp:lastModifiedBy>
  <cp:revision>15</cp:revision>
  <cp:lastPrinted>2018-01-17T14:55:00Z</cp:lastPrinted>
  <dcterms:created xsi:type="dcterms:W3CDTF">2018-01-15T11:56:00Z</dcterms:created>
  <dcterms:modified xsi:type="dcterms:W3CDTF">2018-01-17T14:56:00Z</dcterms:modified>
</cp:coreProperties>
</file>